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21" w:rsidRPr="00582385" w:rsidRDefault="00582385" w:rsidP="005823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2385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582385" w:rsidRPr="00582385" w:rsidRDefault="00582385" w:rsidP="005823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2385">
        <w:rPr>
          <w:rFonts w:ascii="Times New Roman" w:hAnsi="Times New Roman" w:cs="Times New Roman"/>
          <w:sz w:val="32"/>
          <w:szCs w:val="32"/>
        </w:rPr>
        <w:t xml:space="preserve">Куликовского сельсовета </w:t>
      </w:r>
    </w:p>
    <w:p w:rsidR="00582385" w:rsidRDefault="00582385" w:rsidP="0058238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2385">
        <w:rPr>
          <w:rFonts w:ascii="Times New Roman" w:hAnsi="Times New Roman" w:cs="Times New Roman"/>
          <w:sz w:val="32"/>
          <w:szCs w:val="32"/>
        </w:rPr>
        <w:t>Чулымского района Новосибирской области</w:t>
      </w:r>
    </w:p>
    <w:p w:rsidR="00582385" w:rsidRDefault="00582385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385" w:rsidRDefault="00582385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20BE8" w:rsidRDefault="00F20BE8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385" w:rsidRDefault="00545295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От05.09.2017</w:t>
      </w:r>
      <w:r w:rsidR="005823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5823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823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82385">
        <w:rPr>
          <w:rFonts w:ascii="Times New Roman" w:hAnsi="Times New Roman" w:cs="Times New Roman"/>
          <w:sz w:val="28"/>
          <w:szCs w:val="28"/>
        </w:rPr>
        <w:t>улик</w:t>
      </w:r>
      <w:r w:rsidR="006B0A07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6B0A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1C1E">
        <w:rPr>
          <w:rFonts w:ascii="Times New Roman" w:hAnsi="Times New Roman" w:cs="Times New Roman"/>
          <w:sz w:val="28"/>
          <w:szCs w:val="28"/>
        </w:rPr>
        <w:t>№28</w:t>
      </w:r>
    </w:p>
    <w:p w:rsidR="00F20BE8" w:rsidRDefault="00F20BE8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385" w:rsidRDefault="00582385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обследованию </w:t>
      </w:r>
      <w:r w:rsidR="006B0A07">
        <w:rPr>
          <w:rFonts w:ascii="Times New Roman" w:hAnsi="Times New Roman" w:cs="Times New Roman"/>
          <w:sz w:val="28"/>
          <w:szCs w:val="28"/>
        </w:rPr>
        <w:t>материально-бытовых условий</w:t>
      </w:r>
    </w:p>
    <w:p w:rsidR="00582385" w:rsidRDefault="00582385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33F" w:rsidRDefault="00582385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обследования </w:t>
      </w:r>
      <w:r w:rsidR="006B0A07">
        <w:rPr>
          <w:rFonts w:ascii="Times New Roman" w:hAnsi="Times New Roman" w:cs="Times New Roman"/>
          <w:sz w:val="28"/>
          <w:szCs w:val="28"/>
        </w:rPr>
        <w:t>материально-бытовых условий</w:t>
      </w:r>
      <w:r>
        <w:rPr>
          <w:rFonts w:ascii="Times New Roman" w:hAnsi="Times New Roman" w:cs="Times New Roman"/>
          <w:sz w:val="28"/>
          <w:szCs w:val="28"/>
        </w:rPr>
        <w:t xml:space="preserve">, по заявлению </w:t>
      </w:r>
      <w:proofErr w:type="spellStart"/>
      <w:r w:rsidR="008611B2">
        <w:rPr>
          <w:rFonts w:ascii="Times New Roman" w:hAnsi="Times New Roman" w:cs="Times New Roman"/>
          <w:sz w:val="28"/>
          <w:szCs w:val="28"/>
        </w:rPr>
        <w:t>Атабаева</w:t>
      </w:r>
      <w:proofErr w:type="spellEnd"/>
      <w:r w:rsidR="006B0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1B2">
        <w:rPr>
          <w:rFonts w:ascii="Times New Roman" w:hAnsi="Times New Roman" w:cs="Times New Roman"/>
          <w:sz w:val="28"/>
          <w:szCs w:val="28"/>
        </w:rPr>
        <w:t>Алишера</w:t>
      </w:r>
      <w:proofErr w:type="spellEnd"/>
      <w:r w:rsidR="00545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295">
        <w:rPr>
          <w:rFonts w:ascii="Times New Roman" w:hAnsi="Times New Roman" w:cs="Times New Roman"/>
          <w:sz w:val="28"/>
          <w:szCs w:val="28"/>
        </w:rPr>
        <w:t>Анваровича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5295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Чулымский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ул.Центральная, д.</w:t>
      </w:r>
      <w:r w:rsidR="006B0A07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 кв</w:t>
      </w:r>
      <w:r w:rsidR="006B0A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85" w:rsidRDefault="007B3B79" w:rsidP="00B443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7B3B79" w:rsidRDefault="007B3B79" w:rsidP="00F20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межведомственную комиссию в составе:</w:t>
      </w:r>
    </w:p>
    <w:p w:rsidR="007B3B79" w:rsidRDefault="007B3B79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Глава Куликовского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7B3B79" w:rsidRDefault="007B3B79" w:rsidP="005823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специалист администрации Куликовского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Н.Г.;</w:t>
      </w:r>
    </w:p>
    <w:p w:rsidR="007B3B79" w:rsidRDefault="007B3B79" w:rsidP="007B3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87E38" w:rsidRDefault="00287E38" w:rsidP="007B3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социальной работе Скорупич С.А.;</w:t>
      </w:r>
    </w:p>
    <w:p w:rsidR="006B0A07" w:rsidRDefault="00B4433F" w:rsidP="007B3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A07">
        <w:rPr>
          <w:rFonts w:ascii="Times New Roman" w:hAnsi="Times New Roman" w:cs="Times New Roman"/>
          <w:sz w:val="28"/>
          <w:szCs w:val="28"/>
        </w:rPr>
        <w:t xml:space="preserve">социальный педагог МКОУ Куликовская СОШ </w:t>
      </w:r>
      <w:proofErr w:type="spellStart"/>
      <w:r w:rsidR="006B0A0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6B0A07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8A24EF" w:rsidRDefault="00F20BE8" w:rsidP="007B3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A07">
        <w:rPr>
          <w:rFonts w:ascii="Times New Roman" w:hAnsi="Times New Roman" w:cs="Times New Roman"/>
          <w:sz w:val="28"/>
          <w:szCs w:val="28"/>
        </w:rPr>
        <w:t xml:space="preserve"> Назначить работу комиссии на 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A07">
        <w:rPr>
          <w:rFonts w:ascii="Times New Roman" w:hAnsi="Times New Roman" w:cs="Times New Roman"/>
          <w:sz w:val="28"/>
          <w:szCs w:val="28"/>
        </w:rPr>
        <w:t>10.2017г на 12</w:t>
      </w:r>
      <w:r>
        <w:rPr>
          <w:rFonts w:ascii="Times New Roman" w:hAnsi="Times New Roman" w:cs="Times New Roman"/>
          <w:sz w:val="28"/>
          <w:szCs w:val="28"/>
        </w:rPr>
        <w:t>ч00мин.</w:t>
      </w:r>
    </w:p>
    <w:p w:rsidR="00F20BE8" w:rsidRDefault="00F20BE8" w:rsidP="007B3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BE8" w:rsidRDefault="00F20BE8" w:rsidP="007B3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BE8" w:rsidRDefault="00F20BE8" w:rsidP="007B3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BE8" w:rsidRDefault="00F20BE8" w:rsidP="007B3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F20BE8" w:rsidRDefault="00F20BE8" w:rsidP="007B3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   А.В.Крюгер.</w:t>
      </w:r>
    </w:p>
    <w:p w:rsidR="008A24EF" w:rsidRPr="00582385" w:rsidRDefault="008A24EF" w:rsidP="007B3B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24EF" w:rsidRPr="00582385" w:rsidSect="00FE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582385"/>
    <w:rsid w:val="001764FF"/>
    <w:rsid w:val="00287E38"/>
    <w:rsid w:val="002B799B"/>
    <w:rsid w:val="003D1C1E"/>
    <w:rsid w:val="00545295"/>
    <w:rsid w:val="00575F01"/>
    <w:rsid w:val="00582385"/>
    <w:rsid w:val="006B0A07"/>
    <w:rsid w:val="007B3B79"/>
    <w:rsid w:val="008611B2"/>
    <w:rsid w:val="008A24EF"/>
    <w:rsid w:val="00A730BD"/>
    <w:rsid w:val="00B4433F"/>
    <w:rsid w:val="00ED01B5"/>
    <w:rsid w:val="00EE153F"/>
    <w:rsid w:val="00F20BE8"/>
    <w:rsid w:val="00F715FB"/>
    <w:rsid w:val="00FE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12</cp:revision>
  <dcterms:created xsi:type="dcterms:W3CDTF">2017-06-07T03:19:00Z</dcterms:created>
  <dcterms:modified xsi:type="dcterms:W3CDTF">2017-10-05T09:55:00Z</dcterms:modified>
</cp:coreProperties>
</file>