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Default="00B00C4D" w:rsidP="00FC74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КУЛИКОВСКОГО СЕЛЬСОВЕТА</w:t>
      </w:r>
    </w:p>
    <w:p w:rsidR="00B00C4D" w:rsidRDefault="00B00C4D" w:rsidP="00FC74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ЧУЛЫМСКОГО РАЙОНА НОВОСИБИРСКОЙ ОБЛАСТИ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Default="00B00C4D" w:rsidP="00FC74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Pr="0011165E" w:rsidRDefault="001E2E9C" w:rsidP="00FC74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37303">
        <w:rPr>
          <w:rFonts w:ascii="Arial" w:hAnsi="Arial" w:cs="Arial"/>
          <w:sz w:val="24"/>
          <w:szCs w:val="24"/>
        </w:rPr>
        <w:t>.</w:t>
      </w:r>
      <w:r w:rsidR="00A76484" w:rsidRPr="00A764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>г.                                с.Куликовское</w:t>
      </w:r>
      <w:r w:rsidR="00186E40">
        <w:rPr>
          <w:rFonts w:ascii="Arial" w:hAnsi="Arial" w:cs="Arial"/>
          <w:sz w:val="24"/>
          <w:szCs w:val="24"/>
        </w:rPr>
        <w:t xml:space="preserve">       </w:t>
      </w:r>
      <w:r w:rsidR="00FC7461">
        <w:rPr>
          <w:rFonts w:ascii="Arial" w:hAnsi="Arial" w:cs="Arial"/>
          <w:sz w:val="24"/>
          <w:szCs w:val="24"/>
        </w:rPr>
        <w:t xml:space="preserve">             </w:t>
      </w:r>
      <w:r w:rsidR="00186E40">
        <w:rPr>
          <w:rFonts w:ascii="Arial" w:hAnsi="Arial" w:cs="Arial"/>
          <w:sz w:val="24"/>
          <w:szCs w:val="24"/>
        </w:rPr>
        <w:t xml:space="preserve">                       №</w:t>
      </w:r>
      <w:r>
        <w:rPr>
          <w:rFonts w:ascii="Arial" w:hAnsi="Arial" w:cs="Arial"/>
          <w:sz w:val="24"/>
          <w:szCs w:val="24"/>
        </w:rPr>
        <w:t>30</w:t>
      </w:r>
      <w:r w:rsidR="0011165E">
        <w:rPr>
          <w:rFonts w:ascii="Arial" w:hAnsi="Arial" w:cs="Arial"/>
          <w:sz w:val="24"/>
          <w:szCs w:val="24"/>
        </w:rPr>
        <w:t>-р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>О внесении изменений в план-закупок</w:t>
      </w:r>
      <w:r w:rsidR="00791713" w:rsidRPr="00791713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791713" w:rsidRPr="00791713">
        <w:rPr>
          <w:rFonts w:ascii="Arial" w:hAnsi="Arial" w:cs="Arial"/>
          <w:sz w:val="24"/>
          <w:szCs w:val="24"/>
        </w:rPr>
        <w:t>плана-график</w:t>
      </w:r>
      <w:proofErr w:type="gramEnd"/>
      <w:r w:rsidR="00791713" w:rsidRPr="00791713">
        <w:rPr>
          <w:rFonts w:ascii="Arial" w:hAnsi="Arial" w:cs="Arial"/>
          <w:sz w:val="24"/>
          <w:szCs w:val="24"/>
        </w:rPr>
        <w:t xml:space="preserve">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>ского сельсовета Чулымского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от </w:t>
      </w:r>
      <w:proofErr w:type="spellStart"/>
      <w:proofErr w:type="gramStart"/>
      <w:r w:rsidR="00A76484" w:rsidRPr="00A76484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A76484" w:rsidRPr="00A76484">
        <w:rPr>
          <w:rFonts w:ascii="Arial" w:hAnsi="Arial" w:cs="Arial"/>
          <w:sz w:val="24"/>
          <w:szCs w:val="24"/>
        </w:rPr>
        <w:t xml:space="preserve"> 28.12.2020г. № 3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8514C6" w:rsidRDefault="009E411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520F9" w:rsidRPr="00D63A83">
        <w:rPr>
          <w:rFonts w:ascii="Arial" w:hAnsi="Arial" w:cs="Arial"/>
          <w:sz w:val="24"/>
          <w:szCs w:val="24"/>
        </w:rPr>
        <w:t>Внестиизменени</w:t>
      </w:r>
      <w:r w:rsidR="00D520F9">
        <w:rPr>
          <w:rFonts w:ascii="Arial" w:hAnsi="Arial" w:cs="Arial"/>
          <w:sz w:val="24"/>
          <w:szCs w:val="24"/>
        </w:rPr>
        <w:t xml:space="preserve">я </w:t>
      </w:r>
      <w:r w:rsidR="00564329" w:rsidRPr="00564329">
        <w:rPr>
          <w:rFonts w:ascii="Arial" w:hAnsi="Arial" w:cs="Arial"/>
          <w:sz w:val="24"/>
          <w:szCs w:val="24"/>
        </w:rPr>
        <w:t xml:space="preserve">в </w:t>
      </w:r>
      <w:r w:rsidR="00791713" w:rsidRPr="00791713">
        <w:rPr>
          <w:rFonts w:ascii="Arial" w:hAnsi="Arial" w:cs="Arial"/>
          <w:sz w:val="24"/>
          <w:szCs w:val="24"/>
        </w:rPr>
        <w:t>плана-график</w:t>
      </w:r>
      <w:r w:rsidR="00564329"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564329" w:rsidRPr="00564329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заказчиков следующие изменения:</w:t>
      </w:r>
      <w:r w:rsidR="00FC7461">
        <w:rPr>
          <w:rFonts w:ascii="Arial" w:hAnsi="Arial" w:cs="Arial"/>
          <w:sz w:val="24"/>
          <w:szCs w:val="24"/>
        </w:rPr>
        <w:t xml:space="preserve"> </w:t>
      </w:r>
      <w:r w:rsidR="004F06F3" w:rsidRPr="001D5A54">
        <w:rPr>
          <w:rFonts w:ascii="Arial" w:hAnsi="Arial" w:cs="Arial"/>
          <w:sz w:val="24"/>
          <w:szCs w:val="24"/>
        </w:rPr>
        <w:t>Увеличить</w:t>
      </w:r>
      <w:r w:rsidR="00FC7461">
        <w:rPr>
          <w:rFonts w:ascii="Arial" w:hAnsi="Arial" w:cs="Arial"/>
          <w:sz w:val="24"/>
          <w:szCs w:val="24"/>
        </w:rPr>
        <w:t xml:space="preserve"> 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 </w:t>
      </w:r>
      <w:r w:rsidR="001E2E9C">
        <w:rPr>
          <w:rFonts w:ascii="Arial" w:hAnsi="Arial" w:cs="Arial"/>
          <w:sz w:val="24"/>
          <w:szCs w:val="24"/>
        </w:rPr>
        <w:t>205</w:t>
      </w:r>
      <w:r w:rsidR="004F06F3">
        <w:rPr>
          <w:rFonts w:ascii="Arial" w:hAnsi="Arial" w:cs="Arial"/>
          <w:sz w:val="24"/>
          <w:szCs w:val="24"/>
        </w:rPr>
        <w:t>42,00</w:t>
      </w:r>
      <w:r w:rsidR="00757FCF" w:rsidRPr="00757FCF">
        <w:rPr>
          <w:rFonts w:ascii="Arial" w:hAnsi="Arial" w:cs="Arial"/>
          <w:sz w:val="24"/>
          <w:szCs w:val="24"/>
        </w:rPr>
        <w:t>руб. по п.</w:t>
      </w:r>
      <w:r w:rsidR="00F810D2">
        <w:rPr>
          <w:rFonts w:ascii="Arial" w:hAnsi="Arial" w:cs="Arial"/>
          <w:sz w:val="24"/>
          <w:szCs w:val="24"/>
        </w:rPr>
        <w:t>4</w:t>
      </w:r>
      <w:r w:rsidR="00757FCF" w:rsidRPr="00757FCF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10221" w:type="dxa"/>
        <w:tblInd w:w="93" w:type="dxa"/>
        <w:tblLayout w:type="fixed"/>
        <w:tblLook w:val="04A0"/>
      </w:tblPr>
      <w:tblGrid>
        <w:gridCol w:w="840"/>
        <w:gridCol w:w="876"/>
        <w:gridCol w:w="1134"/>
        <w:gridCol w:w="1560"/>
        <w:gridCol w:w="850"/>
        <w:gridCol w:w="709"/>
        <w:gridCol w:w="1276"/>
        <w:gridCol w:w="1559"/>
        <w:gridCol w:w="1417"/>
      </w:tblGrid>
      <w:tr w:rsidR="009E4110" w:rsidRPr="00A70A88" w:rsidTr="00983A20">
        <w:trPr>
          <w:trHeight w:val="270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9E4110" w:rsidRPr="00A70A88" w:rsidTr="00983A20">
        <w:trPr>
          <w:trHeight w:val="6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раздела по ФКР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66DD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подраздела по ФКР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целевой статьи по 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вида по 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типа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2E9C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A70A88" w:rsidRDefault="001E2E9C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9C" w:rsidRPr="00304141" w:rsidRDefault="001E2E9C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A76484" w:rsidRDefault="001E2E9C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A70A88" w:rsidRDefault="001E2E9C" w:rsidP="004F0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737</w:t>
            </w: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304141" w:rsidRDefault="001E2E9C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304141" w:rsidRDefault="001E2E9C" w:rsidP="001E2E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9C" w:rsidRPr="00A70A88" w:rsidRDefault="001E2E9C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9C" w:rsidRPr="00304141" w:rsidRDefault="001E2E9C" w:rsidP="001E2E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20542,00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9C" w:rsidRPr="00304141" w:rsidRDefault="001E2E9C" w:rsidP="00A414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20542,00</w:t>
            </w:r>
          </w:p>
        </w:tc>
      </w:tr>
    </w:tbl>
    <w:p w:rsidR="00C214C5" w:rsidRDefault="00C214C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673AC8">
        <w:rPr>
          <w:rFonts w:ascii="Arial" w:hAnsi="Arial" w:cs="Arial"/>
          <w:sz w:val="24"/>
          <w:szCs w:val="24"/>
        </w:rPr>
        <w:t>2</w:t>
      </w:r>
      <w:r w:rsidR="005D7B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год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9E4110">
        <w:rPr>
          <w:rFonts w:ascii="Arial" w:hAnsi="Arial" w:cs="Arial"/>
          <w:sz w:val="24"/>
          <w:szCs w:val="24"/>
        </w:rPr>
        <w:t>план-закупок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5B61" w:rsidRDefault="00EF5B61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А.В.Крюгер.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105A5"/>
    <w:rsid w:val="00011214"/>
    <w:rsid w:val="00077322"/>
    <w:rsid w:val="0011165E"/>
    <w:rsid w:val="00186E40"/>
    <w:rsid w:val="00192939"/>
    <w:rsid w:val="001D5A54"/>
    <w:rsid w:val="001E2E9C"/>
    <w:rsid w:val="00236DF5"/>
    <w:rsid w:val="00277684"/>
    <w:rsid w:val="002912B1"/>
    <w:rsid w:val="00304141"/>
    <w:rsid w:val="0035537F"/>
    <w:rsid w:val="00376543"/>
    <w:rsid w:val="00380FDB"/>
    <w:rsid w:val="003918E8"/>
    <w:rsid w:val="003D1B59"/>
    <w:rsid w:val="003E3034"/>
    <w:rsid w:val="00440799"/>
    <w:rsid w:val="00447B97"/>
    <w:rsid w:val="00465C65"/>
    <w:rsid w:val="00487817"/>
    <w:rsid w:val="004F06F3"/>
    <w:rsid w:val="00501431"/>
    <w:rsid w:val="00507D8B"/>
    <w:rsid w:val="00556F0D"/>
    <w:rsid w:val="00564329"/>
    <w:rsid w:val="005C45CE"/>
    <w:rsid w:val="005D7BE5"/>
    <w:rsid w:val="00624233"/>
    <w:rsid w:val="00673AC8"/>
    <w:rsid w:val="00682F55"/>
    <w:rsid w:val="006956C1"/>
    <w:rsid w:val="006A116F"/>
    <w:rsid w:val="006D21A1"/>
    <w:rsid w:val="006F31C0"/>
    <w:rsid w:val="00721ADC"/>
    <w:rsid w:val="0072480C"/>
    <w:rsid w:val="00757FCF"/>
    <w:rsid w:val="00791713"/>
    <w:rsid w:val="007A0CD6"/>
    <w:rsid w:val="007E2868"/>
    <w:rsid w:val="0083051D"/>
    <w:rsid w:val="00846CBE"/>
    <w:rsid w:val="008514C6"/>
    <w:rsid w:val="00872949"/>
    <w:rsid w:val="0087601F"/>
    <w:rsid w:val="008B1CC3"/>
    <w:rsid w:val="008C01F4"/>
    <w:rsid w:val="00902C20"/>
    <w:rsid w:val="00991917"/>
    <w:rsid w:val="009B1B70"/>
    <w:rsid w:val="009D5DD8"/>
    <w:rsid w:val="009E4110"/>
    <w:rsid w:val="00A21464"/>
    <w:rsid w:val="00A46765"/>
    <w:rsid w:val="00A5396E"/>
    <w:rsid w:val="00A61C2E"/>
    <w:rsid w:val="00A76484"/>
    <w:rsid w:val="00AB5408"/>
    <w:rsid w:val="00AB5DA5"/>
    <w:rsid w:val="00B00C4D"/>
    <w:rsid w:val="00B1697E"/>
    <w:rsid w:val="00B23441"/>
    <w:rsid w:val="00B468A0"/>
    <w:rsid w:val="00BA21E8"/>
    <w:rsid w:val="00BF1F23"/>
    <w:rsid w:val="00C214C5"/>
    <w:rsid w:val="00C37303"/>
    <w:rsid w:val="00C74F0C"/>
    <w:rsid w:val="00C87B06"/>
    <w:rsid w:val="00CA45BC"/>
    <w:rsid w:val="00CD50F4"/>
    <w:rsid w:val="00CF6999"/>
    <w:rsid w:val="00D0105C"/>
    <w:rsid w:val="00D43CE2"/>
    <w:rsid w:val="00D520F9"/>
    <w:rsid w:val="00D553C9"/>
    <w:rsid w:val="00D704A2"/>
    <w:rsid w:val="00D873DC"/>
    <w:rsid w:val="00D918C8"/>
    <w:rsid w:val="00DA0C15"/>
    <w:rsid w:val="00E43B0E"/>
    <w:rsid w:val="00E45D28"/>
    <w:rsid w:val="00E50C0F"/>
    <w:rsid w:val="00E639DD"/>
    <w:rsid w:val="00EE5673"/>
    <w:rsid w:val="00EF5B61"/>
    <w:rsid w:val="00F20818"/>
    <w:rsid w:val="00F3577C"/>
    <w:rsid w:val="00F7776E"/>
    <w:rsid w:val="00F810D2"/>
    <w:rsid w:val="00F85FF0"/>
    <w:rsid w:val="00FA711E"/>
    <w:rsid w:val="00FC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CCFF-8257-490A-A29B-F7E29EEC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4</cp:revision>
  <cp:lastPrinted>2021-02-24T03:36:00Z</cp:lastPrinted>
  <dcterms:created xsi:type="dcterms:W3CDTF">2021-08-11T05:26:00Z</dcterms:created>
  <dcterms:modified xsi:type="dcterms:W3CDTF">2021-08-11T07:44:00Z</dcterms:modified>
</cp:coreProperties>
</file>