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Default="00B00C4D" w:rsidP="00552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КУЛИКОВСКОГО СЕЛЬСОВЕТА</w:t>
      </w:r>
    </w:p>
    <w:p w:rsidR="00B00C4D" w:rsidRDefault="00B00C4D" w:rsidP="00552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ЧУЛЫМСКОГО РАЙОНА НОВОСИБИРСКОЙ ОБЛАСТИ</w:t>
      </w:r>
    </w:p>
    <w:p w:rsidR="00B00C4D" w:rsidRDefault="00B00C4D" w:rsidP="005520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B00C4D" w:rsidRPr="0011165E" w:rsidRDefault="00674D7E" w:rsidP="005520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37303">
        <w:rPr>
          <w:rFonts w:ascii="Arial" w:hAnsi="Arial" w:cs="Arial"/>
          <w:sz w:val="24"/>
          <w:szCs w:val="24"/>
        </w:rPr>
        <w:t>.</w:t>
      </w:r>
      <w:r w:rsidR="00EB7C8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B00C4D">
        <w:rPr>
          <w:rFonts w:ascii="Arial" w:hAnsi="Arial" w:cs="Arial"/>
          <w:sz w:val="24"/>
          <w:szCs w:val="24"/>
        </w:rPr>
        <w:t>г.                                с.Куликовское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 w:rsidR="007944A4">
        <w:rPr>
          <w:rFonts w:ascii="Arial" w:hAnsi="Arial" w:cs="Arial"/>
          <w:sz w:val="24"/>
          <w:szCs w:val="24"/>
        </w:rPr>
        <w:t>2</w:t>
      </w:r>
      <w:r w:rsidR="00050123">
        <w:rPr>
          <w:rFonts w:ascii="Arial" w:hAnsi="Arial" w:cs="Arial"/>
          <w:sz w:val="24"/>
          <w:szCs w:val="24"/>
        </w:rPr>
        <w:t>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>О внесении изменений в план-закупок</w:t>
      </w:r>
      <w:r w:rsidR="00791713" w:rsidRPr="00791713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791713" w:rsidRPr="00791713">
        <w:rPr>
          <w:rFonts w:ascii="Arial" w:hAnsi="Arial" w:cs="Arial"/>
          <w:sz w:val="24"/>
          <w:szCs w:val="24"/>
        </w:rPr>
        <w:t>плана-график</w:t>
      </w:r>
      <w:proofErr w:type="gramEnd"/>
      <w:r w:rsidR="00791713" w:rsidRPr="00791713">
        <w:rPr>
          <w:rFonts w:ascii="Arial" w:hAnsi="Arial" w:cs="Arial"/>
          <w:sz w:val="24"/>
          <w:szCs w:val="24"/>
        </w:rPr>
        <w:t xml:space="preserve">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674D7E">
        <w:rPr>
          <w:rFonts w:ascii="Arial" w:hAnsi="Arial" w:cs="Arial"/>
          <w:sz w:val="24"/>
          <w:szCs w:val="24"/>
        </w:rPr>
        <w:t>5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674D7E" w:rsidRDefault="00186E40" w:rsidP="00674D7E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>ского сельсовета Чулымского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</w:t>
      </w:r>
      <w:r w:rsidR="00E566ED" w:rsidRPr="00E566ED">
        <w:rPr>
          <w:rFonts w:ascii="Arial" w:hAnsi="Arial" w:cs="Arial"/>
          <w:sz w:val="24"/>
          <w:szCs w:val="24"/>
        </w:rPr>
        <w:t>2</w:t>
      </w:r>
      <w:r w:rsidR="00674D7E">
        <w:rPr>
          <w:rFonts w:ascii="Arial" w:hAnsi="Arial" w:cs="Arial"/>
          <w:sz w:val="24"/>
          <w:szCs w:val="24"/>
        </w:rPr>
        <w:t>5</w:t>
      </w:r>
      <w:r w:rsidR="00E566ED" w:rsidRPr="00E566ED">
        <w:rPr>
          <w:rFonts w:ascii="Arial" w:hAnsi="Arial" w:cs="Arial"/>
          <w:sz w:val="24"/>
          <w:szCs w:val="24"/>
        </w:rPr>
        <w:t>.</w:t>
      </w:r>
      <w:r w:rsidR="00674D7E">
        <w:rPr>
          <w:rFonts w:ascii="Arial" w:hAnsi="Arial" w:cs="Arial"/>
          <w:sz w:val="24"/>
          <w:szCs w:val="24"/>
        </w:rPr>
        <w:t>01</w:t>
      </w:r>
      <w:r w:rsidR="00E566ED" w:rsidRPr="00E566ED">
        <w:rPr>
          <w:rFonts w:ascii="Arial" w:hAnsi="Arial" w:cs="Arial"/>
          <w:sz w:val="24"/>
          <w:szCs w:val="24"/>
        </w:rPr>
        <w:t>.202</w:t>
      </w:r>
      <w:r w:rsidR="00674D7E">
        <w:rPr>
          <w:rFonts w:ascii="Arial" w:hAnsi="Arial" w:cs="Arial"/>
          <w:sz w:val="24"/>
          <w:szCs w:val="24"/>
        </w:rPr>
        <w:t>4</w:t>
      </w:r>
      <w:r w:rsidR="00E566ED" w:rsidRPr="00E566ED">
        <w:rPr>
          <w:rFonts w:ascii="Arial" w:hAnsi="Arial" w:cs="Arial"/>
          <w:sz w:val="24"/>
          <w:szCs w:val="24"/>
        </w:rPr>
        <w:t>г. № 1/</w:t>
      </w:r>
      <w:r w:rsidR="00674D7E">
        <w:rPr>
          <w:rFonts w:ascii="Arial" w:hAnsi="Arial" w:cs="Arial"/>
          <w:sz w:val="24"/>
          <w:szCs w:val="24"/>
        </w:rPr>
        <w:t>145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8514C6" w:rsidRPr="00674D7E" w:rsidRDefault="00674D7E" w:rsidP="00674D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20F9" w:rsidRPr="00674D7E">
        <w:rPr>
          <w:rFonts w:ascii="Arial" w:hAnsi="Arial" w:cs="Arial"/>
          <w:sz w:val="24"/>
          <w:szCs w:val="24"/>
        </w:rPr>
        <w:t xml:space="preserve">Внести изменения </w:t>
      </w:r>
      <w:r w:rsidR="00564329" w:rsidRPr="00674D7E">
        <w:rPr>
          <w:rFonts w:ascii="Arial" w:hAnsi="Arial" w:cs="Arial"/>
          <w:sz w:val="24"/>
          <w:szCs w:val="24"/>
        </w:rPr>
        <w:t xml:space="preserve">в </w:t>
      </w:r>
      <w:r w:rsidR="00791713" w:rsidRPr="00674D7E">
        <w:rPr>
          <w:rFonts w:ascii="Arial" w:hAnsi="Arial" w:cs="Arial"/>
          <w:sz w:val="24"/>
          <w:szCs w:val="24"/>
        </w:rPr>
        <w:t>плана-график</w:t>
      </w:r>
      <w:r w:rsidR="00564329" w:rsidRPr="00674D7E">
        <w:rPr>
          <w:rFonts w:ascii="Arial" w:hAnsi="Arial" w:cs="Arial"/>
          <w:sz w:val="24"/>
          <w:szCs w:val="24"/>
        </w:rPr>
        <w:t>на 20</w:t>
      </w:r>
      <w:r w:rsidR="005D7BE5" w:rsidRPr="00674D7E">
        <w:rPr>
          <w:rFonts w:ascii="Arial" w:hAnsi="Arial" w:cs="Arial"/>
          <w:sz w:val="24"/>
          <w:szCs w:val="24"/>
        </w:rPr>
        <w:t>2</w:t>
      </w:r>
      <w:r w:rsidRPr="00674D7E">
        <w:rPr>
          <w:rFonts w:ascii="Arial" w:hAnsi="Arial" w:cs="Arial"/>
          <w:sz w:val="24"/>
          <w:szCs w:val="24"/>
        </w:rPr>
        <w:t>5</w:t>
      </w:r>
      <w:r w:rsidR="00564329" w:rsidRPr="00674D7E">
        <w:rPr>
          <w:rFonts w:ascii="Arial" w:hAnsi="Arial" w:cs="Arial"/>
          <w:sz w:val="24"/>
          <w:szCs w:val="24"/>
        </w:rPr>
        <w:t xml:space="preserve">г. по размещению заказов на поставки товаров, выполнение работ, оказание услуг для нужд заказчиков следующие изменения: </w:t>
      </w:r>
      <w:r w:rsidR="00E566ED" w:rsidRPr="00674D7E">
        <w:rPr>
          <w:rFonts w:ascii="Arial" w:hAnsi="Arial" w:cs="Arial"/>
          <w:sz w:val="24"/>
          <w:szCs w:val="24"/>
        </w:rPr>
        <w:t>У</w:t>
      </w:r>
      <w:r w:rsidR="008D09E7" w:rsidRPr="00674D7E">
        <w:rPr>
          <w:rFonts w:ascii="Arial" w:hAnsi="Arial" w:cs="Arial"/>
          <w:sz w:val="24"/>
          <w:szCs w:val="24"/>
        </w:rPr>
        <w:t>меньш</w:t>
      </w:r>
      <w:r w:rsidR="00E566ED" w:rsidRPr="00674D7E">
        <w:rPr>
          <w:rFonts w:ascii="Arial" w:hAnsi="Arial" w:cs="Arial"/>
          <w:sz w:val="24"/>
          <w:szCs w:val="24"/>
        </w:rPr>
        <w:t>ить</w:t>
      </w:r>
      <w:r w:rsidR="00757FCF" w:rsidRPr="00674D7E">
        <w:rPr>
          <w:rFonts w:ascii="Arial" w:hAnsi="Arial" w:cs="Arial"/>
          <w:sz w:val="24"/>
          <w:szCs w:val="24"/>
        </w:rPr>
        <w:t>на</w:t>
      </w:r>
      <w:r w:rsidR="00447B97" w:rsidRPr="00674D7E">
        <w:rPr>
          <w:rFonts w:ascii="Arial" w:hAnsi="Arial" w:cs="Arial"/>
          <w:sz w:val="24"/>
          <w:szCs w:val="24"/>
        </w:rPr>
        <w:t xml:space="preserve"> сумму </w:t>
      </w:r>
      <w:r w:rsidR="00C81119">
        <w:rPr>
          <w:rFonts w:ascii="Arial" w:hAnsi="Arial" w:cs="Arial"/>
          <w:sz w:val="24"/>
          <w:szCs w:val="24"/>
        </w:rPr>
        <w:t>9903</w:t>
      </w:r>
      <w:bookmarkStart w:id="0" w:name="_GoBack"/>
      <w:bookmarkEnd w:id="0"/>
      <w:r w:rsidR="00A16FA3" w:rsidRPr="00674D7E">
        <w:rPr>
          <w:rFonts w:ascii="Arial" w:hAnsi="Arial" w:cs="Arial"/>
          <w:sz w:val="24"/>
          <w:szCs w:val="24"/>
        </w:rPr>
        <w:t>00,00</w:t>
      </w:r>
      <w:r w:rsidR="00757FCF" w:rsidRPr="00674D7E">
        <w:rPr>
          <w:rFonts w:ascii="Arial" w:hAnsi="Arial" w:cs="Arial"/>
          <w:sz w:val="24"/>
          <w:szCs w:val="24"/>
        </w:rPr>
        <w:t>руб. по п.</w:t>
      </w:r>
      <w:r w:rsidR="00EC61BC" w:rsidRPr="00674D7E">
        <w:rPr>
          <w:rFonts w:ascii="Arial" w:hAnsi="Arial" w:cs="Arial"/>
          <w:sz w:val="24"/>
          <w:szCs w:val="24"/>
        </w:rPr>
        <w:t>4</w:t>
      </w:r>
      <w:r w:rsidR="00757FCF" w:rsidRPr="00674D7E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BB6D92" w:rsidRPr="00A70A88" w:rsidTr="00E73396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D92" w:rsidRPr="00A70A8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92" w:rsidRPr="00A70A8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B6D92" w:rsidRPr="00A70A88" w:rsidTr="00E73396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92" w:rsidRPr="00A70A8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D92" w:rsidRPr="00A70A8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D92" w:rsidRPr="00A66DD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92" w:rsidRPr="00A70A8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92" w:rsidRPr="00A70A8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92" w:rsidRPr="00A70A8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D92" w:rsidRPr="00A70A88" w:rsidRDefault="00BB6D92" w:rsidP="00E73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2" w:rsidRPr="00A70A88" w:rsidRDefault="00BB6D92" w:rsidP="00E73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2" w:rsidRPr="00A70A88" w:rsidRDefault="00BB6D92" w:rsidP="00E73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4D7E" w:rsidTr="003A68F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D7E" w:rsidRDefault="00674D7E" w:rsidP="00560036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25-04090-00000-00000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E" w:rsidRDefault="00674D7E" w:rsidP="005600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826 000,00 </w:t>
            </w:r>
          </w:p>
        </w:tc>
      </w:tr>
      <w:tr w:rsidR="00674D7E" w:rsidTr="003A68F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D7E" w:rsidRDefault="00674D7E" w:rsidP="00560036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25-04090-00000-00000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E" w:rsidRDefault="00674D7E" w:rsidP="005600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162 300,00 </w:t>
            </w:r>
          </w:p>
        </w:tc>
      </w:tr>
      <w:tr w:rsidR="00674D7E" w:rsidTr="003A68FA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D7E" w:rsidRDefault="00674D7E" w:rsidP="00560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E" w:rsidRDefault="00674D7E" w:rsidP="005600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2 000,00 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673AC8">
        <w:rPr>
          <w:rFonts w:ascii="Arial" w:hAnsi="Arial" w:cs="Arial"/>
          <w:sz w:val="24"/>
          <w:szCs w:val="24"/>
        </w:rPr>
        <w:t>2</w:t>
      </w:r>
      <w:r w:rsidR="00674D7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год</w:t>
      </w:r>
    </w:p>
    <w:p w:rsidR="00674D7E" w:rsidRPr="00674D7E" w:rsidRDefault="00674D7E" w:rsidP="00674D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74D7E">
        <w:rPr>
          <w:rFonts w:ascii="Arial" w:hAnsi="Arial" w:cs="Arial"/>
          <w:sz w:val="24"/>
          <w:szCs w:val="24"/>
        </w:rPr>
        <w:t xml:space="preserve">Внести изменения в </w:t>
      </w:r>
      <w:proofErr w:type="gramStart"/>
      <w:r w:rsidRPr="00674D7E">
        <w:rPr>
          <w:rFonts w:ascii="Arial" w:hAnsi="Arial" w:cs="Arial"/>
          <w:sz w:val="24"/>
          <w:szCs w:val="24"/>
        </w:rPr>
        <w:t>плана-график</w:t>
      </w:r>
      <w:proofErr w:type="gramEnd"/>
      <w:r w:rsidRPr="00674D7E">
        <w:rPr>
          <w:rFonts w:ascii="Arial" w:hAnsi="Arial" w:cs="Arial"/>
          <w:sz w:val="24"/>
          <w:szCs w:val="24"/>
        </w:rPr>
        <w:t xml:space="preserve"> на 2026г. по размещению заказов на поставки товаров, выполнение работ, оказание услуг для нужд заказчиков следующие изменения: Уменьшить на сумму  861 000,00 руб. по п.4 части 1 статьи 93 №44-ФЗ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674D7E" w:rsidRPr="00A70A88" w:rsidTr="00560036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674D7E" w:rsidRPr="00A70A88" w:rsidTr="00560036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D7E" w:rsidRPr="00A66DD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E" w:rsidRPr="00A70A88" w:rsidRDefault="00674D7E" w:rsidP="00560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7E" w:rsidRPr="00A70A88" w:rsidRDefault="00674D7E" w:rsidP="00560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4D7E" w:rsidTr="00560036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D7E" w:rsidRDefault="00674D7E" w:rsidP="00560036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25-04090-00000-00000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E" w:rsidRDefault="00674D7E" w:rsidP="005600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861 000,00 </w:t>
            </w:r>
          </w:p>
        </w:tc>
      </w:tr>
    </w:tbl>
    <w:p w:rsidR="00674D7E" w:rsidRDefault="00674D7E" w:rsidP="00674D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2026год</w:t>
      </w:r>
    </w:p>
    <w:p w:rsidR="00674D7E" w:rsidRPr="00674D7E" w:rsidRDefault="00674D7E" w:rsidP="00674D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74D7E">
        <w:rPr>
          <w:rFonts w:ascii="Arial" w:hAnsi="Arial" w:cs="Arial"/>
          <w:sz w:val="24"/>
          <w:szCs w:val="24"/>
        </w:rPr>
        <w:t xml:space="preserve">Внести изменения в </w:t>
      </w:r>
      <w:proofErr w:type="gramStart"/>
      <w:r w:rsidRPr="00674D7E">
        <w:rPr>
          <w:rFonts w:ascii="Arial" w:hAnsi="Arial" w:cs="Arial"/>
          <w:sz w:val="24"/>
          <w:szCs w:val="24"/>
        </w:rPr>
        <w:t>плана-график</w:t>
      </w:r>
      <w:proofErr w:type="gramEnd"/>
      <w:r w:rsidRPr="00674D7E">
        <w:rPr>
          <w:rFonts w:ascii="Arial" w:hAnsi="Arial" w:cs="Arial"/>
          <w:sz w:val="24"/>
          <w:szCs w:val="24"/>
        </w:rPr>
        <w:t xml:space="preserve"> на 2027г. по размещению заказов на поставки товаров, выполнение работ, оказание услуг для нужд заказчиков следующие изменения: Уменьшить на сумму  </w:t>
      </w:r>
      <w:r w:rsidR="00C81119">
        <w:rPr>
          <w:rFonts w:ascii="Arial" w:hAnsi="Arial" w:cs="Arial"/>
          <w:sz w:val="24"/>
          <w:szCs w:val="24"/>
        </w:rPr>
        <w:t>1188</w:t>
      </w:r>
      <w:r w:rsidRPr="00674D7E">
        <w:rPr>
          <w:rFonts w:ascii="Arial" w:hAnsi="Arial" w:cs="Arial"/>
          <w:sz w:val="24"/>
          <w:szCs w:val="24"/>
        </w:rPr>
        <w:t>000,00 руб. по п.4 части 1 статьи 93 №44-ФЗ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674D7E" w:rsidRPr="00A70A88" w:rsidTr="00560036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674D7E" w:rsidRPr="00A70A88" w:rsidTr="00560036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D7E" w:rsidRPr="00A66DD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D7E" w:rsidRPr="00A70A88" w:rsidRDefault="00674D7E" w:rsidP="00560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7E" w:rsidRPr="00A70A88" w:rsidRDefault="00674D7E" w:rsidP="00560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7E" w:rsidRPr="00A70A88" w:rsidRDefault="00674D7E" w:rsidP="00560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4D7E" w:rsidTr="00560036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880009Д161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E" w:rsidRDefault="00674D7E" w:rsidP="005600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D7E" w:rsidRDefault="00674D7E" w:rsidP="00560036">
            <w:pPr>
              <w:jc w:val="center"/>
              <w:rPr>
                <w:sz w:val="18"/>
                <w:szCs w:val="18"/>
              </w:rPr>
            </w:pPr>
            <w:r w:rsidRPr="003859B6">
              <w:rPr>
                <w:sz w:val="18"/>
                <w:szCs w:val="18"/>
              </w:rPr>
              <w:t>25-04090-00000-00000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E" w:rsidRDefault="00674D7E" w:rsidP="005600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1 188 000,00 </w:t>
            </w:r>
          </w:p>
        </w:tc>
      </w:tr>
    </w:tbl>
    <w:p w:rsidR="00674D7E" w:rsidRDefault="00674D7E" w:rsidP="00674D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2027год</w:t>
      </w:r>
    </w:p>
    <w:p w:rsidR="00757FCF" w:rsidRPr="009E4110" w:rsidRDefault="00A16FA3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E4110">
        <w:rPr>
          <w:rFonts w:ascii="Arial" w:hAnsi="Arial" w:cs="Arial"/>
          <w:sz w:val="24"/>
          <w:szCs w:val="24"/>
        </w:rPr>
        <w:t>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9E4110">
        <w:rPr>
          <w:rFonts w:ascii="Arial" w:hAnsi="Arial" w:cs="Arial"/>
          <w:sz w:val="24"/>
          <w:szCs w:val="24"/>
        </w:rPr>
        <w:t>план-закупок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A16FA3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566ED">
        <w:rPr>
          <w:rFonts w:ascii="Arial" w:hAnsi="Arial" w:cs="Arial"/>
          <w:sz w:val="24"/>
          <w:szCs w:val="24"/>
        </w:rPr>
        <w:t>.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757FCF" w:rsidRDefault="00757FCF" w:rsidP="00D07D9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D07D92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А.В.Крюгер.</w:t>
      </w:r>
    </w:p>
    <w:sectPr w:rsidR="00DA0C15" w:rsidRPr="00757FCF" w:rsidSect="00674D7E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485"/>
    <w:multiLevelType w:val="hybridMultilevel"/>
    <w:tmpl w:val="8254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4C2D273A"/>
    <w:multiLevelType w:val="hybridMultilevel"/>
    <w:tmpl w:val="8254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16CDF"/>
    <w:multiLevelType w:val="hybridMultilevel"/>
    <w:tmpl w:val="81EC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52C8"/>
    <w:multiLevelType w:val="hybridMultilevel"/>
    <w:tmpl w:val="8254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C6CBF"/>
    <w:multiLevelType w:val="hybridMultilevel"/>
    <w:tmpl w:val="13AA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105A5"/>
    <w:rsid w:val="00011214"/>
    <w:rsid w:val="00050123"/>
    <w:rsid w:val="00077322"/>
    <w:rsid w:val="0011165E"/>
    <w:rsid w:val="00186E40"/>
    <w:rsid w:val="00192939"/>
    <w:rsid w:val="001D5A54"/>
    <w:rsid w:val="00236DF5"/>
    <w:rsid w:val="00277684"/>
    <w:rsid w:val="002912B1"/>
    <w:rsid w:val="002A3EE9"/>
    <w:rsid w:val="00304141"/>
    <w:rsid w:val="0035537F"/>
    <w:rsid w:val="00376543"/>
    <w:rsid w:val="00380FDB"/>
    <w:rsid w:val="003918E8"/>
    <w:rsid w:val="003D1B59"/>
    <w:rsid w:val="003E01E9"/>
    <w:rsid w:val="003E3034"/>
    <w:rsid w:val="00440799"/>
    <w:rsid w:val="00447B97"/>
    <w:rsid w:val="00465C65"/>
    <w:rsid w:val="00487817"/>
    <w:rsid w:val="004E7579"/>
    <w:rsid w:val="004F06F3"/>
    <w:rsid w:val="00501431"/>
    <w:rsid w:val="00507D8B"/>
    <w:rsid w:val="005520D4"/>
    <w:rsid w:val="00556F0D"/>
    <w:rsid w:val="00564329"/>
    <w:rsid w:val="005C45CE"/>
    <w:rsid w:val="005D7BE5"/>
    <w:rsid w:val="00604A15"/>
    <w:rsid w:val="00622762"/>
    <w:rsid w:val="00624233"/>
    <w:rsid w:val="00673AC8"/>
    <w:rsid w:val="00674D7E"/>
    <w:rsid w:val="00682F55"/>
    <w:rsid w:val="006956C1"/>
    <w:rsid w:val="006A116F"/>
    <w:rsid w:val="006D21A1"/>
    <w:rsid w:val="006E5697"/>
    <w:rsid w:val="006F31C0"/>
    <w:rsid w:val="00702024"/>
    <w:rsid w:val="00704140"/>
    <w:rsid w:val="00721ADC"/>
    <w:rsid w:val="0072480C"/>
    <w:rsid w:val="0074623A"/>
    <w:rsid w:val="00757FCF"/>
    <w:rsid w:val="00791713"/>
    <w:rsid w:val="007944A4"/>
    <w:rsid w:val="007A0CD6"/>
    <w:rsid w:val="007E2868"/>
    <w:rsid w:val="00800E13"/>
    <w:rsid w:val="0083051D"/>
    <w:rsid w:val="00846CBE"/>
    <w:rsid w:val="008514C6"/>
    <w:rsid w:val="00872949"/>
    <w:rsid w:val="0087601F"/>
    <w:rsid w:val="008B1CC3"/>
    <w:rsid w:val="008C01F4"/>
    <w:rsid w:val="008C6D16"/>
    <w:rsid w:val="008D09E7"/>
    <w:rsid w:val="008D1DA3"/>
    <w:rsid w:val="008F0CAD"/>
    <w:rsid w:val="00902C20"/>
    <w:rsid w:val="00965F31"/>
    <w:rsid w:val="00991917"/>
    <w:rsid w:val="009B1B70"/>
    <w:rsid w:val="009D5DD8"/>
    <w:rsid w:val="009E4110"/>
    <w:rsid w:val="009E781F"/>
    <w:rsid w:val="00A16FA3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468A0"/>
    <w:rsid w:val="00BB6D92"/>
    <w:rsid w:val="00BF1F23"/>
    <w:rsid w:val="00C214C5"/>
    <w:rsid w:val="00C37303"/>
    <w:rsid w:val="00C74F0C"/>
    <w:rsid w:val="00C81119"/>
    <w:rsid w:val="00C87B06"/>
    <w:rsid w:val="00CA45BC"/>
    <w:rsid w:val="00CD50F4"/>
    <w:rsid w:val="00CF6999"/>
    <w:rsid w:val="00D0105C"/>
    <w:rsid w:val="00D07D92"/>
    <w:rsid w:val="00D1662D"/>
    <w:rsid w:val="00D43CE2"/>
    <w:rsid w:val="00D520F9"/>
    <w:rsid w:val="00D553C9"/>
    <w:rsid w:val="00D704A2"/>
    <w:rsid w:val="00D750E4"/>
    <w:rsid w:val="00D873DC"/>
    <w:rsid w:val="00D918C8"/>
    <w:rsid w:val="00DA0C15"/>
    <w:rsid w:val="00E40AF4"/>
    <w:rsid w:val="00E43B0E"/>
    <w:rsid w:val="00E45D28"/>
    <w:rsid w:val="00E50C0F"/>
    <w:rsid w:val="00E566ED"/>
    <w:rsid w:val="00E639DD"/>
    <w:rsid w:val="00E87F6E"/>
    <w:rsid w:val="00EB485F"/>
    <w:rsid w:val="00EB7C8E"/>
    <w:rsid w:val="00EC61BC"/>
    <w:rsid w:val="00EE5673"/>
    <w:rsid w:val="00EF5B61"/>
    <w:rsid w:val="00F20818"/>
    <w:rsid w:val="00F34F14"/>
    <w:rsid w:val="00F3577C"/>
    <w:rsid w:val="00F7776E"/>
    <w:rsid w:val="00F810D2"/>
    <w:rsid w:val="00F85FF0"/>
    <w:rsid w:val="00FA31FE"/>
    <w:rsid w:val="00FA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EAA0-4C98-4CAB-99E0-09E48C9C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6</cp:revision>
  <cp:lastPrinted>2024-04-16T08:00:00Z</cp:lastPrinted>
  <dcterms:created xsi:type="dcterms:W3CDTF">2025-01-15T09:13:00Z</dcterms:created>
  <dcterms:modified xsi:type="dcterms:W3CDTF">2025-01-16T07:04:00Z</dcterms:modified>
</cp:coreProperties>
</file>