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41" w:rsidRPr="001C44F7" w:rsidRDefault="00EC5B41" w:rsidP="00EC5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44F7">
        <w:rPr>
          <w:rFonts w:ascii="Times New Roman" w:hAnsi="Times New Roman" w:cs="Times New Roman"/>
          <w:sz w:val="28"/>
          <w:szCs w:val="28"/>
        </w:rPr>
        <w:t>АДМИНИСТРАЦИЯ КУЛИКОВСКОГО СЕЛЬСОВЕТА</w:t>
      </w:r>
    </w:p>
    <w:p w:rsidR="00EC5B41" w:rsidRPr="001C44F7" w:rsidRDefault="00EC5B41" w:rsidP="00EC5B41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1C44F7">
        <w:rPr>
          <w:rFonts w:ascii="Times New Roman" w:hAnsi="Times New Roman" w:cs="Times New Roman"/>
          <w:sz w:val="28"/>
          <w:szCs w:val="28"/>
        </w:rPr>
        <w:t>ЧУЛЫМСКОГО РАЙОНА НОВОСИБИРСКОЙ ОБЛАСТИ</w:t>
      </w:r>
    </w:p>
    <w:p w:rsidR="00EC5B41" w:rsidRPr="00EC5B41" w:rsidRDefault="00EC5B41" w:rsidP="00EC5B41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1C44F7">
        <w:rPr>
          <w:rFonts w:ascii="Times New Roman" w:hAnsi="Times New Roman" w:cs="Times New Roman"/>
          <w:sz w:val="28"/>
          <w:szCs w:val="28"/>
        </w:rPr>
        <w:t xml:space="preserve">                                            ПОСТАНОВЛЕНИЕ</w:t>
      </w:r>
    </w:p>
    <w:p w:rsidR="00EC5B41" w:rsidRPr="00EC5B41" w:rsidRDefault="00EC5B41" w:rsidP="00EC5B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 xml:space="preserve">от </w:t>
      </w:r>
      <w:r w:rsidR="00A06498">
        <w:rPr>
          <w:rFonts w:ascii="Times New Roman" w:hAnsi="Times New Roman" w:cs="Times New Roman"/>
          <w:sz w:val="28"/>
          <w:szCs w:val="28"/>
        </w:rPr>
        <w:t>08</w:t>
      </w:r>
      <w:r w:rsidRPr="00EC5B41">
        <w:rPr>
          <w:rFonts w:ascii="Times New Roman" w:hAnsi="Times New Roman" w:cs="Times New Roman"/>
          <w:sz w:val="28"/>
          <w:szCs w:val="28"/>
        </w:rPr>
        <w:t>.</w:t>
      </w:r>
      <w:r w:rsidR="00A06498">
        <w:rPr>
          <w:rFonts w:ascii="Times New Roman" w:hAnsi="Times New Roman" w:cs="Times New Roman"/>
          <w:sz w:val="28"/>
          <w:szCs w:val="28"/>
        </w:rPr>
        <w:t>04</w:t>
      </w:r>
      <w:r w:rsidRPr="00EC5B41">
        <w:rPr>
          <w:rFonts w:ascii="Times New Roman" w:hAnsi="Times New Roman" w:cs="Times New Roman"/>
          <w:sz w:val="28"/>
          <w:szCs w:val="28"/>
        </w:rPr>
        <w:t>.20</w:t>
      </w:r>
      <w:r w:rsidR="00031966">
        <w:rPr>
          <w:rFonts w:ascii="Times New Roman" w:hAnsi="Times New Roman" w:cs="Times New Roman"/>
          <w:sz w:val="28"/>
          <w:szCs w:val="28"/>
        </w:rPr>
        <w:t>2</w:t>
      </w:r>
      <w:r w:rsidR="00434D98">
        <w:rPr>
          <w:rFonts w:ascii="Times New Roman" w:hAnsi="Times New Roman" w:cs="Times New Roman"/>
          <w:sz w:val="28"/>
          <w:szCs w:val="28"/>
        </w:rPr>
        <w:t>5</w:t>
      </w:r>
      <w:r w:rsidR="00704F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41">
        <w:rPr>
          <w:rFonts w:ascii="Times New Roman" w:hAnsi="Times New Roman" w:cs="Times New Roman"/>
          <w:sz w:val="28"/>
          <w:szCs w:val="28"/>
        </w:rPr>
        <w:t xml:space="preserve"> с.Куликовское                                             </w:t>
      </w:r>
      <w:r w:rsidR="00E74F08">
        <w:rPr>
          <w:rFonts w:ascii="Times New Roman" w:hAnsi="Times New Roman" w:cs="Times New Roman"/>
          <w:sz w:val="28"/>
          <w:szCs w:val="28"/>
        </w:rPr>
        <w:t xml:space="preserve"> № </w:t>
      </w:r>
      <w:r w:rsidR="00A06498">
        <w:rPr>
          <w:rFonts w:ascii="Times New Roman" w:hAnsi="Times New Roman" w:cs="Times New Roman"/>
          <w:sz w:val="28"/>
          <w:szCs w:val="28"/>
        </w:rPr>
        <w:t>16</w:t>
      </w:r>
    </w:p>
    <w:p w:rsidR="00EC5B41" w:rsidRPr="00EC5B41" w:rsidRDefault="00EC5B41" w:rsidP="00EC5B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B41" w:rsidRPr="00E74F08" w:rsidRDefault="00E74F08" w:rsidP="00EC5B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62E5">
        <w:rPr>
          <w:rFonts w:ascii="Times New Roman" w:hAnsi="Times New Roman" w:cs="Times New Roman"/>
          <w:sz w:val="28"/>
          <w:szCs w:val="28"/>
        </w:rPr>
        <w:t xml:space="preserve"> присвоении адресов</w:t>
      </w:r>
      <w:r w:rsidR="00EF3EE9">
        <w:rPr>
          <w:rFonts w:ascii="Times New Roman" w:hAnsi="Times New Roman" w:cs="Times New Roman"/>
          <w:sz w:val="28"/>
          <w:szCs w:val="28"/>
        </w:rPr>
        <w:t xml:space="preserve"> </w:t>
      </w:r>
      <w:r w:rsidR="007262E5">
        <w:rPr>
          <w:rFonts w:ascii="Times New Roman" w:hAnsi="Times New Roman" w:cs="Times New Roman"/>
          <w:sz w:val="28"/>
          <w:szCs w:val="28"/>
        </w:rPr>
        <w:t>объектам</w:t>
      </w:r>
      <w:r w:rsidR="00704F66">
        <w:rPr>
          <w:rFonts w:ascii="Times New Roman" w:hAnsi="Times New Roman" w:cs="Times New Roman"/>
          <w:sz w:val="28"/>
          <w:szCs w:val="28"/>
        </w:rPr>
        <w:t xml:space="preserve"> адресации</w:t>
      </w:r>
    </w:p>
    <w:p w:rsidR="00EC5B41" w:rsidRPr="00E74F08" w:rsidRDefault="00EC5B41" w:rsidP="00EC5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F66" w:rsidRDefault="00704F66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28 декабря 2013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года № 443-ФЗ «О федеральной информационной адресной системе и о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внесении изменений в Федеральный закон «Об общих принципах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местного самоуправления в Российской Федерации», в связи с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упорядочиванием Федеральной Информационной Адресной Системы и</w:t>
      </w:r>
      <w:r w:rsidRPr="00704F66">
        <w:rPr>
          <w:rFonts w:ascii="Times New Roman" w:hAnsi="Times New Roman" w:cs="Times New Roman"/>
          <w:color w:val="000000"/>
          <w:sz w:val="28"/>
          <w:szCs w:val="28"/>
        </w:rPr>
        <w:br/>
        <w:t>выявлением фактов отсутствия адресных объектов:</w:t>
      </w:r>
      <w:r w:rsidR="00EC5B41" w:rsidRPr="00EC5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73F1" w:rsidRDefault="00434D98" w:rsidP="00434D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262E5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помещению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кадастровым номером 54:30:020501</w:t>
      </w:r>
      <w:r w:rsidR="0097441B" w:rsidRPr="00B20B4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137</w:t>
      </w:r>
      <w:r w:rsidR="0097441B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следующий адрес: Российская Федерация, Новосибирская область, </w:t>
      </w:r>
      <w:r w:rsidR="00F27B36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район 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Чулымский, </w:t>
      </w:r>
      <w:r w:rsidR="00F27B36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Куликовский сельсовет, 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>село К</w:t>
      </w:r>
      <w:r w:rsidR="00B20B43">
        <w:rPr>
          <w:rFonts w:ascii="Times New Roman" w:hAnsi="Times New Roman" w:cs="Times New Roman"/>
          <w:color w:val="000000"/>
          <w:sz w:val="28"/>
          <w:szCs w:val="28"/>
        </w:rPr>
        <w:t>уликовское, улица Школьна</w:t>
      </w:r>
      <w:r w:rsidR="006F7BB7">
        <w:rPr>
          <w:rFonts w:ascii="Times New Roman" w:hAnsi="Times New Roman" w:cs="Times New Roman"/>
          <w:color w:val="000000"/>
          <w:sz w:val="28"/>
          <w:szCs w:val="28"/>
        </w:rPr>
        <w:t>я, дом 3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F7BB7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помещение 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D73F1" w:rsidRPr="00B20B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0B43" w:rsidRPr="00B20B43" w:rsidRDefault="00434D98" w:rsidP="00434D98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2.Присвоить адрес</w:t>
      </w:r>
      <w:r w:rsidRPr="00434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помещению </w:t>
      </w:r>
      <w:r w:rsidR="00B20B43" w:rsidRPr="00B20B43">
        <w:rPr>
          <w:rFonts w:ascii="Times New Roman" w:hAnsi="Times New Roman" w:cs="Times New Roman"/>
          <w:color w:val="000000"/>
          <w:sz w:val="28"/>
          <w:szCs w:val="28"/>
        </w:rPr>
        <w:t>с кадастровым номером 54:30:020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503:</w:t>
      </w:r>
      <w:r w:rsidR="00B2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 xml:space="preserve">87 </w:t>
      </w:r>
      <w:r w:rsidR="00B20B43" w:rsidRPr="00B20B43">
        <w:rPr>
          <w:rFonts w:ascii="Times New Roman" w:hAnsi="Times New Roman" w:cs="Times New Roman"/>
          <w:color w:val="000000"/>
          <w:sz w:val="28"/>
          <w:szCs w:val="28"/>
        </w:rPr>
        <w:t>следующий адрес: Российская Федерация, Новосибирская область, муниципальный район Чулымский, сельское поселение Куликовский сельсовет,</w:t>
      </w:r>
      <w:r w:rsidR="000A0A90" w:rsidRPr="000A0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0A90" w:rsidRPr="00B20B43">
        <w:rPr>
          <w:rFonts w:ascii="Times New Roman" w:hAnsi="Times New Roman" w:cs="Times New Roman"/>
          <w:color w:val="000000"/>
          <w:sz w:val="28"/>
          <w:szCs w:val="28"/>
        </w:rPr>
        <w:t>село К</w:t>
      </w:r>
      <w:r w:rsidR="006F7BB7">
        <w:rPr>
          <w:rFonts w:ascii="Times New Roman" w:hAnsi="Times New Roman" w:cs="Times New Roman"/>
          <w:color w:val="000000"/>
          <w:sz w:val="28"/>
          <w:szCs w:val="28"/>
        </w:rPr>
        <w:t xml:space="preserve">уликовское, улица Конторская, дом 9, гараж </w:t>
      </w:r>
      <w:r w:rsidR="000A0A90">
        <w:rPr>
          <w:rFonts w:ascii="Times New Roman" w:hAnsi="Times New Roman" w:cs="Times New Roman"/>
          <w:color w:val="000000"/>
          <w:sz w:val="28"/>
          <w:szCs w:val="28"/>
        </w:rPr>
        <w:t>1;</w:t>
      </w:r>
      <w:r w:rsidR="00B20B43" w:rsidRPr="00B20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5B41" w:rsidRPr="00704F66" w:rsidRDefault="00B20B43" w:rsidP="004D7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в газете «Куликовский вестник» и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br/>
        <w:t>разместить на офиц</w:t>
      </w:r>
      <w:r>
        <w:rPr>
          <w:rFonts w:ascii="Times New Roman" w:hAnsi="Times New Roman" w:cs="Times New Roman"/>
          <w:color w:val="000000"/>
          <w:sz w:val="28"/>
          <w:szCs w:val="28"/>
        </w:rPr>
        <w:t>иальном сайте в сети Интернет.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силу со дня его подписания.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726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="00704F66" w:rsidRPr="00704F6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F66" w:rsidRDefault="00704F66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3F1" w:rsidRDefault="004D73F1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 xml:space="preserve">Глава Куликовского сельсовета 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  <w:r w:rsidRPr="00EC5B41">
        <w:rPr>
          <w:rFonts w:ascii="Times New Roman" w:hAnsi="Times New Roman" w:cs="Times New Roman"/>
          <w:sz w:val="28"/>
          <w:szCs w:val="28"/>
        </w:rPr>
        <w:t>Чулымского района Новосибирской области                                   А.В.Крюгер</w:t>
      </w:r>
    </w:p>
    <w:p w:rsidR="00EC5B41" w:rsidRPr="00EC5B41" w:rsidRDefault="00EC5B41" w:rsidP="00EC5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B41" w:rsidRDefault="00EC5B41" w:rsidP="00EC5B41">
      <w:pPr>
        <w:jc w:val="both"/>
      </w:pPr>
    </w:p>
    <w:p w:rsidR="00704F66" w:rsidRDefault="00704F66" w:rsidP="00EC5B41">
      <w:pPr>
        <w:jc w:val="both"/>
      </w:pPr>
    </w:p>
    <w:sectPr w:rsidR="00704F66" w:rsidSect="001A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9111F"/>
    <w:multiLevelType w:val="hybridMultilevel"/>
    <w:tmpl w:val="65B2BF30"/>
    <w:lvl w:ilvl="0" w:tplc="8E78FE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B41"/>
    <w:rsid w:val="00031966"/>
    <w:rsid w:val="0008473B"/>
    <w:rsid w:val="000A0A90"/>
    <w:rsid w:val="000E01FE"/>
    <w:rsid w:val="00124583"/>
    <w:rsid w:val="00124656"/>
    <w:rsid w:val="0016479F"/>
    <w:rsid w:val="001A19C4"/>
    <w:rsid w:val="001C44F7"/>
    <w:rsid w:val="003B45AD"/>
    <w:rsid w:val="003B5C40"/>
    <w:rsid w:val="00434D98"/>
    <w:rsid w:val="004718BF"/>
    <w:rsid w:val="00474CBF"/>
    <w:rsid w:val="00475AA1"/>
    <w:rsid w:val="004D73F1"/>
    <w:rsid w:val="00531606"/>
    <w:rsid w:val="005621B9"/>
    <w:rsid w:val="00575B95"/>
    <w:rsid w:val="005A5596"/>
    <w:rsid w:val="005B7036"/>
    <w:rsid w:val="006C5731"/>
    <w:rsid w:val="006F7BB7"/>
    <w:rsid w:val="00701538"/>
    <w:rsid w:val="00704F66"/>
    <w:rsid w:val="007262E5"/>
    <w:rsid w:val="00740835"/>
    <w:rsid w:val="007A6EFC"/>
    <w:rsid w:val="0085020A"/>
    <w:rsid w:val="0085057B"/>
    <w:rsid w:val="0085404F"/>
    <w:rsid w:val="00860391"/>
    <w:rsid w:val="0097441B"/>
    <w:rsid w:val="009951D3"/>
    <w:rsid w:val="009E5A6A"/>
    <w:rsid w:val="00A06498"/>
    <w:rsid w:val="00A32935"/>
    <w:rsid w:val="00AA7B0A"/>
    <w:rsid w:val="00AE46AC"/>
    <w:rsid w:val="00B20B43"/>
    <w:rsid w:val="00C06B20"/>
    <w:rsid w:val="00C32CAE"/>
    <w:rsid w:val="00CC7926"/>
    <w:rsid w:val="00CE392A"/>
    <w:rsid w:val="00D876DB"/>
    <w:rsid w:val="00D91851"/>
    <w:rsid w:val="00DC067E"/>
    <w:rsid w:val="00E73D1B"/>
    <w:rsid w:val="00E74F08"/>
    <w:rsid w:val="00EB0546"/>
    <w:rsid w:val="00EC5B41"/>
    <w:rsid w:val="00EF3EE9"/>
    <w:rsid w:val="00F22F88"/>
    <w:rsid w:val="00F27B36"/>
    <w:rsid w:val="00F55AA4"/>
    <w:rsid w:val="00FB1FCC"/>
    <w:rsid w:val="00FE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АДМИНИСТРАТОР_</cp:lastModifiedBy>
  <cp:revision>45</cp:revision>
  <cp:lastPrinted>2025-04-08T03:07:00Z</cp:lastPrinted>
  <dcterms:created xsi:type="dcterms:W3CDTF">2018-07-13T02:16:00Z</dcterms:created>
  <dcterms:modified xsi:type="dcterms:W3CDTF">2025-04-08T03:07:00Z</dcterms:modified>
</cp:coreProperties>
</file>